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11661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6912A8F6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7EE0596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5E194E27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none"/>
        </w:rPr>
        <w:t>，参与</w:t>
      </w:r>
      <w:r>
        <w:rPr>
          <w:rFonts w:hint="eastAsia" w:ascii="仿宋" w:hAnsi="仿宋" w:eastAsia="仿宋" w:cs="仿宋"/>
          <w:sz w:val="32"/>
          <w:szCs w:val="32"/>
          <w:u w:val="single"/>
        </w:rPr>
        <w:t>中国联通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陇南市</w:t>
      </w:r>
      <w:r>
        <w:rPr>
          <w:rFonts w:hint="eastAsia" w:ascii="仿宋" w:hAnsi="仿宋" w:eastAsia="仿宋" w:cs="仿宋"/>
          <w:sz w:val="32"/>
          <w:szCs w:val="32"/>
          <w:u w:val="single"/>
        </w:rPr>
        <w:t>分公司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7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single"/>
        </w:rPr>
        <w:t>月报废蓄电池处置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584DA569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40C533FA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74FFFE9C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05452109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1A07E075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210208F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53DF69BF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4C6C662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053B65B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3F7BB313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37709BE"/>
    <w:rsid w:val="03847CD4"/>
    <w:rsid w:val="03E10777"/>
    <w:rsid w:val="03E2006E"/>
    <w:rsid w:val="0A3A780C"/>
    <w:rsid w:val="0E104690"/>
    <w:rsid w:val="101000D5"/>
    <w:rsid w:val="1D325A42"/>
    <w:rsid w:val="1ED523D8"/>
    <w:rsid w:val="20EE215E"/>
    <w:rsid w:val="219B3E4D"/>
    <w:rsid w:val="22B758BE"/>
    <w:rsid w:val="24667114"/>
    <w:rsid w:val="29371C2A"/>
    <w:rsid w:val="2C0D2A7B"/>
    <w:rsid w:val="2C1E7520"/>
    <w:rsid w:val="2C4120B6"/>
    <w:rsid w:val="2CF51ED1"/>
    <w:rsid w:val="2E265059"/>
    <w:rsid w:val="2E32745E"/>
    <w:rsid w:val="31336D6A"/>
    <w:rsid w:val="31A82712"/>
    <w:rsid w:val="356928AF"/>
    <w:rsid w:val="35A23DF0"/>
    <w:rsid w:val="386E5060"/>
    <w:rsid w:val="3D97246E"/>
    <w:rsid w:val="418A0FC8"/>
    <w:rsid w:val="41A2021A"/>
    <w:rsid w:val="43A97591"/>
    <w:rsid w:val="451E04DF"/>
    <w:rsid w:val="456E621E"/>
    <w:rsid w:val="4B997D17"/>
    <w:rsid w:val="4CDE4DDF"/>
    <w:rsid w:val="4D286319"/>
    <w:rsid w:val="50BE73E1"/>
    <w:rsid w:val="589C1532"/>
    <w:rsid w:val="58E52E67"/>
    <w:rsid w:val="5A186CDE"/>
    <w:rsid w:val="5A1F56AE"/>
    <w:rsid w:val="5EB21369"/>
    <w:rsid w:val="5ECB4491"/>
    <w:rsid w:val="5F1A463C"/>
    <w:rsid w:val="63B118A6"/>
    <w:rsid w:val="63E90C6F"/>
    <w:rsid w:val="672B1A53"/>
    <w:rsid w:val="6A5D34DE"/>
    <w:rsid w:val="6A7172B1"/>
    <w:rsid w:val="70865F10"/>
    <w:rsid w:val="74BB229C"/>
    <w:rsid w:val="74F77E2C"/>
    <w:rsid w:val="74FC62E3"/>
    <w:rsid w:val="78590081"/>
    <w:rsid w:val="7AB103BC"/>
    <w:rsid w:val="7B465EB6"/>
    <w:rsid w:val="7C670BDD"/>
    <w:rsid w:val="7F2C1D80"/>
    <w:rsid w:val="7FBD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0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2026-07-08T07:15:23Z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